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C876A" w14:textId="0D39238A" w:rsidR="00C2451E" w:rsidRPr="00C2451E" w:rsidRDefault="00C2451E" w:rsidP="00031DCD">
      <w:pPr>
        <w:pStyle w:val="Heading2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 w:rsidRPr="00C245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KIỂM TRA, ĐÁNH GIÁ </w:t>
      </w:r>
      <w:r w:rsidR="00843F8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CUỐI</w:t>
      </w:r>
      <w:r w:rsidRPr="00C245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HK </w:t>
      </w:r>
      <w:r w:rsidR="007B74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2</w:t>
      </w:r>
    </w:p>
    <w:p w14:paraId="2B4938E6" w14:textId="77777777" w:rsidR="00C2451E" w:rsidRDefault="00C2451E" w:rsidP="00031DCD">
      <w:pPr>
        <w:pStyle w:val="Heading2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lang w:val="nl-NL"/>
        </w:rPr>
      </w:pPr>
    </w:p>
    <w:p w14:paraId="1F46A115" w14:textId="43D3B165" w:rsidR="00CB5C82" w:rsidRPr="00EF41A0" w:rsidRDefault="00CB5C82" w:rsidP="00031DCD">
      <w:pPr>
        <w:pStyle w:val="Heading2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lang w:val="nl-NL"/>
        </w:rPr>
      </w:pPr>
      <w:r w:rsidRPr="00EF41A0">
        <w:rPr>
          <w:rFonts w:ascii="Times New Roman" w:hAnsi="Times New Roman" w:cs="Times New Roman"/>
          <w:b/>
          <w:bCs/>
          <w:color w:val="000000" w:themeColor="text1"/>
          <w:lang w:val="nl-NL"/>
        </w:rPr>
        <w:t>BẢNG NĂNG LỰC VÀ CẤP ĐỘ TƯ DUY</w:t>
      </w:r>
    </w:p>
    <w:p w14:paraId="739E598C" w14:textId="1C904A82" w:rsidR="00CB5C82" w:rsidRPr="00EF41A0" w:rsidRDefault="00CB5C82" w:rsidP="00031D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41A0">
        <w:rPr>
          <w:rFonts w:ascii="Times New Roman" w:hAnsi="Times New Roman" w:cs="Times New Roman"/>
          <w:b/>
          <w:sz w:val="26"/>
          <w:szCs w:val="26"/>
        </w:rPr>
        <w:t xml:space="preserve">GIÁO DỤC KINH TẾ VÀ PHÁP LUẬT </w:t>
      </w:r>
      <w:r w:rsidR="00D30577">
        <w:rPr>
          <w:rFonts w:ascii="Times New Roman" w:hAnsi="Times New Roman" w:cs="Times New Roman"/>
          <w:b/>
          <w:sz w:val="26"/>
          <w:szCs w:val="26"/>
        </w:rPr>
        <w:t xml:space="preserve">LỚP </w:t>
      </w:r>
      <w:r w:rsidRPr="00EF41A0">
        <w:rPr>
          <w:rFonts w:ascii="Times New Roman" w:hAnsi="Times New Roman" w:cs="Times New Roman"/>
          <w:b/>
          <w:sz w:val="26"/>
          <w:szCs w:val="26"/>
        </w:rPr>
        <w:t>1</w:t>
      </w:r>
      <w:r w:rsidR="00455B13">
        <w:rPr>
          <w:rFonts w:ascii="Times New Roman" w:hAnsi="Times New Roman" w:cs="Times New Roman"/>
          <w:b/>
          <w:sz w:val="26"/>
          <w:szCs w:val="26"/>
        </w:rPr>
        <w:t>0</w:t>
      </w:r>
      <w:r w:rsidRPr="00EF41A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F4E22F2" w14:textId="77777777" w:rsidR="00A610EC" w:rsidRPr="000A1E9B" w:rsidRDefault="00A610EC" w:rsidP="00CB5C82">
      <w:pPr>
        <w:spacing w:after="0" w:line="36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TableGrid"/>
        <w:tblW w:w="10491" w:type="dxa"/>
        <w:tblInd w:w="-998" w:type="dxa"/>
        <w:tblLook w:val="04A0" w:firstRow="1" w:lastRow="0" w:firstColumn="1" w:lastColumn="0" w:noHBand="0" w:noVBand="1"/>
      </w:tblPr>
      <w:tblGrid>
        <w:gridCol w:w="3115"/>
        <w:gridCol w:w="1278"/>
        <w:gridCol w:w="1276"/>
        <w:gridCol w:w="1136"/>
        <w:gridCol w:w="1134"/>
        <w:gridCol w:w="1276"/>
        <w:gridCol w:w="1276"/>
      </w:tblGrid>
      <w:tr w:rsidR="00CB5C82" w:rsidRPr="000A1E9B" w14:paraId="1F816B75" w14:textId="77777777" w:rsidTr="00C7594F">
        <w:trPr>
          <w:trHeight w:val="597"/>
        </w:trPr>
        <w:tc>
          <w:tcPr>
            <w:tcW w:w="3115" w:type="dxa"/>
            <w:vMerge w:val="restart"/>
            <w:shd w:val="clear" w:color="auto" w:fill="auto"/>
            <w:vAlign w:val="center"/>
          </w:tcPr>
          <w:p w14:paraId="1CDE5589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Thành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 xml:space="preserve"> phần 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năng lực</w:t>
            </w:r>
          </w:p>
        </w:tc>
        <w:tc>
          <w:tcPr>
            <w:tcW w:w="7376" w:type="dxa"/>
            <w:gridSpan w:val="6"/>
            <w:shd w:val="clear" w:color="auto" w:fill="auto"/>
            <w:vAlign w:val="center"/>
          </w:tcPr>
          <w:p w14:paraId="18841E0C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Cấp độ tư duy</w:t>
            </w:r>
          </w:p>
        </w:tc>
      </w:tr>
      <w:tr w:rsidR="00CB5C82" w:rsidRPr="000A1E9B" w14:paraId="0FD0A516" w14:textId="77777777" w:rsidTr="00C7594F">
        <w:trPr>
          <w:trHeight w:val="1015"/>
        </w:trPr>
        <w:tc>
          <w:tcPr>
            <w:tcW w:w="3115" w:type="dxa"/>
            <w:vMerge/>
            <w:shd w:val="clear" w:color="auto" w:fill="auto"/>
            <w:vAlign w:val="center"/>
          </w:tcPr>
          <w:p w14:paraId="43042AB7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</w:p>
        </w:tc>
        <w:tc>
          <w:tcPr>
            <w:tcW w:w="3690" w:type="dxa"/>
            <w:gridSpan w:val="3"/>
            <w:shd w:val="clear" w:color="auto" w:fill="auto"/>
            <w:vAlign w:val="center"/>
          </w:tcPr>
          <w:p w14:paraId="11E785B3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PHẦN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 xml:space="preserve"> 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>I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14:paraId="7A00E7FC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PHẦN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 xml:space="preserve"> 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>II</w:t>
            </w:r>
          </w:p>
        </w:tc>
      </w:tr>
      <w:tr w:rsidR="00CB5C82" w:rsidRPr="000A1E9B" w14:paraId="43CA391A" w14:textId="77777777" w:rsidTr="00C7594F">
        <w:trPr>
          <w:trHeight w:val="921"/>
        </w:trPr>
        <w:tc>
          <w:tcPr>
            <w:tcW w:w="3115" w:type="dxa"/>
            <w:vMerge/>
            <w:shd w:val="clear" w:color="auto" w:fill="auto"/>
            <w:vAlign w:val="center"/>
          </w:tcPr>
          <w:p w14:paraId="5259FE41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17BE578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Nhận biết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1F0EF9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Thông hiểu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78E534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Vận dụng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1CB48F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Nhận biết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47CAE3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Thông hiểu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3F2062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Vận dụng</w:t>
            </w:r>
          </w:p>
        </w:tc>
      </w:tr>
      <w:tr w:rsidR="00CB5C82" w:rsidRPr="000A1E9B" w14:paraId="24E79F9C" w14:textId="77777777" w:rsidTr="00C7594F">
        <w:trPr>
          <w:trHeight w:val="1024"/>
        </w:trPr>
        <w:tc>
          <w:tcPr>
            <w:tcW w:w="3115" w:type="dxa"/>
            <w:shd w:val="clear" w:color="auto" w:fill="auto"/>
            <w:vAlign w:val="center"/>
          </w:tcPr>
          <w:p w14:paraId="3FFD6AB2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Điều chỉnh hành vi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7F2F6BE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F0CD3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1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6FC6F26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40CDF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292E75" w14:textId="60DAC4C7" w:rsidR="00CB5C82" w:rsidRPr="000A1E9B" w:rsidRDefault="00EA235A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E7EFCE" w14:textId="232982D0" w:rsidR="00CB5C82" w:rsidRPr="000A1E9B" w:rsidRDefault="00EA235A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4</w:t>
            </w:r>
          </w:p>
        </w:tc>
      </w:tr>
      <w:tr w:rsidR="00CB5C82" w:rsidRPr="000A1E9B" w14:paraId="6171092F" w14:textId="77777777" w:rsidTr="00C7594F">
        <w:trPr>
          <w:trHeight w:val="1101"/>
        </w:trPr>
        <w:tc>
          <w:tcPr>
            <w:tcW w:w="3115" w:type="dxa"/>
            <w:shd w:val="clear" w:color="auto" w:fill="auto"/>
            <w:vAlign w:val="center"/>
          </w:tcPr>
          <w:p w14:paraId="64E2DB1E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Tìm hiểu 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và tham gia hoạt động kinh tế - xã hội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DFCF79F" w14:textId="0FE7BB5B" w:rsidR="00CB5C82" w:rsidRPr="000A1E9B" w:rsidRDefault="008D433F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B473EB" w14:textId="111E618E" w:rsidR="00CB5C82" w:rsidRPr="000A1E9B" w:rsidRDefault="008D433F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9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1CFBA3D" w14:textId="0C09A077" w:rsidR="00CB5C82" w:rsidRPr="000A1E9B" w:rsidRDefault="00CB51E5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289505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E9B903" w14:textId="3D361475" w:rsidR="00CB5C82" w:rsidRPr="000A1E9B" w:rsidRDefault="00EA235A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6B538C" w14:textId="0D177A4B" w:rsidR="00CB5C82" w:rsidRPr="000A1E9B" w:rsidRDefault="00EA235A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</w:tr>
      <w:tr w:rsidR="00CB5C82" w:rsidRPr="000A1E9B" w14:paraId="5A078B8D" w14:textId="77777777" w:rsidTr="00C7594F">
        <w:trPr>
          <w:trHeight w:val="844"/>
        </w:trPr>
        <w:tc>
          <w:tcPr>
            <w:tcW w:w="3115" w:type="dxa"/>
            <w:shd w:val="clear" w:color="auto" w:fill="auto"/>
            <w:vAlign w:val="center"/>
          </w:tcPr>
          <w:p w14:paraId="487A3C6C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Phát triển bản thân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46CC7BD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376299" w14:textId="56F43344" w:rsidR="00CB5C82" w:rsidRPr="000A1E9B" w:rsidRDefault="00CB51E5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3CE3F40" w14:textId="506E3DB9" w:rsidR="00CB5C82" w:rsidRPr="000A1E9B" w:rsidRDefault="00CB51E5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5D78E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F32887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66A654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</w:tr>
      <w:tr w:rsidR="00CB5C82" w:rsidRPr="000A1E9B" w14:paraId="582857BA" w14:textId="77777777" w:rsidTr="00C7594F">
        <w:trPr>
          <w:trHeight w:val="856"/>
        </w:trPr>
        <w:tc>
          <w:tcPr>
            <w:tcW w:w="3115" w:type="dxa"/>
            <w:shd w:val="clear" w:color="auto" w:fill="auto"/>
            <w:vAlign w:val="center"/>
          </w:tcPr>
          <w:p w14:paraId="6E819269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TỔNG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BDACAEA" w14:textId="732F992C" w:rsidR="00CB5C82" w:rsidRPr="000A1E9B" w:rsidRDefault="008D433F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A76E1E" w14:textId="6C5776D6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1</w:t>
            </w:r>
            <w:r w:rsidR="00CB51E5"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9383929" w14:textId="17C42D56" w:rsidR="00CB5C82" w:rsidRPr="000A1E9B" w:rsidRDefault="00CB51E5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F59F95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F7C7C3" w14:textId="0CCDAB12" w:rsidR="00CB5C82" w:rsidRPr="000A1E9B" w:rsidRDefault="00173689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B732E5" w14:textId="46A72019" w:rsidR="00CB5C82" w:rsidRPr="000A1E9B" w:rsidRDefault="00173689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6</w:t>
            </w:r>
          </w:p>
        </w:tc>
      </w:tr>
    </w:tbl>
    <w:p w14:paraId="1EBA60ED" w14:textId="4A17C42C" w:rsidR="00CB5C82" w:rsidRPr="000A1E9B" w:rsidRDefault="00CB5C82" w:rsidP="00CB5C82">
      <w:pPr>
        <w:rPr>
          <w:rFonts w:ascii="Times New Roman" w:hAnsi="Times New Roman" w:cs="Times New Roman"/>
          <w:b/>
          <w:sz w:val="27"/>
          <w:szCs w:val="27"/>
          <w:lang w:val="nl-NL"/>
        </w:rPr>
      </w:pPr>
    </w:p>
    <w:p w14:paraId="7610E542" w14:textId="77777777" w:rsidR="00557F77" w:rsidRDefault="00557F77"/>
    <w:sectPr w:rsidR="00557F77" w:rsidSect="006C4AC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C82"/>
    <w:rsid w:val="00031DCD"/>
    <w:rsid w:val="0009199F"/>
    <w:rsid w:val="000C679E"/>
    <w:rsid w:val="00141133"/>
    <w:rsid w:val="00173689"/>
    <w:rsid w:val="00455B13"/>
    <w:rsid w:val="004E5316"/>
    <w:rsid w:val="004F4D11"/>
    <w:rsid w:val="00557F77"/>
    <w:rsid w:val="005B69ED"/>
    <w:rsid w:val="005E1729"/>
    <w:rsid w:val="00692017"/>
    <w:rsid w:val="006C26D8"/>
    <w:rsid w:val="006C4ACC"/>
    <w:rsid w:val="006E21CB"/>
    <w:rsid w:val="007B74B5"/>
    <w:rsid w:val="00812B04"/>
    <w:rsid w:val="00843F82"/>
    <w:rsid w:val="008D433F"/>
    <w:rsid w:val="009D6A22"/>
    <w:rsid w:val="00A610EC"/>
    <w:rsid w:val="00B2020D"/>
    <w:rsid w:val="00B605FA"/>
    <w:rsid w:val="00C2451E"/>
    <w:rsid w:val="00C43899"/>
    <w:rsid w:val="00C7594F"/>
    <w:rsid w:val="00CB51E5"/>
    <w:rsid w:val="00CB5C82"/>
    <w:rsid w:val="00D30577"/>
    <w:rsid w:val="00DE08ED"/>
    <w:rsid w:val="00EA235A"/>
    <w:rsid w:val="00EF41A0"/>
    <w:rsid w:val="00F16EF4"/>
    <w:rsid w:val="00F44A15"/>
    <w:rsid w:val="00FC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C738E"/>
  <w15:chartTrackingRefBased/>
  <w15:docId w15:val="{A4D43523-A5D9-4437-92AC-CD704ACC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C82"/>
    <w:rPr>
      <w:rFonts w:asciiTheme="minorHAnsi" w:hAnsiTheme="minorHAns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5C82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5C8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eGrid">
    <w:name w:val="Table Grid"/>
    <w:basedOn w:val="TableNormal"/>
    <w:uiPriority w:val="59"/>
    <w:qFormat/>
    <w:rsid w:val="00CB5C82"/>
    <w:pPr>
      <w:spacing w:after="0" w:line="240" w:lineRule="auto"/>
    </w:pPr>
    <w:rPr>
      <w:rFonts w:eastAsia="Calibri" w:cs="Times New Roman"/>
      <w:kern w:val="0"/>
      <w:sz w:val="28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43</cp:revision>
  <dcterms:created xsi:type="dcterms:W3CDTF">2024-10-08T07:25:00Z</dcterms:created>
  <dcterms:modified xsi:type="dcterms:W3CDTF">2025-04-22T02:51:00Z</dcterms:modified>
</cp:coreProperties>
</file>